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78EA" w14:textId="77777777" w:rsidR="001724F8" w:rsidRPr="00431FF4" w:rsidRDefault="00431FF4" w:rsidP="004D2374">
      <w:pPr>
        <w:spacing w:after="0"/>
        <w:ind w:left="990"/>
        <w:jc w:val="center"/>
        <w:rPr>
          <w:sz w:val="28"/>
        </w:rPr>
      </w:pPr>
      <w:r w:rsidRPr="00431FF4">
        <w:rPr>
          <w:sz w:val="28"/>
        </w:rPr>
        <w:t>Unit __</w:t>
      </w:r>
      <w:proofErr w:type="gramStart"/>
      <w:r w:rsidRPr="00431FF4">
        <w:rPr>
          <w:sz w:val="28"/>
        </w:rPr>
        <w:t xml:space="preserve">_  </w:t>
      </w:r>
      <w:r w:rsidR="00484D48">
        <w:rPr>
          <w:sz w:val="28"/>
        </w:rPr>
        <w:t>Sign</w:t>
      </w:r>
      <w:proofErr w:type="gramEnd"/>
      <w:r w:rsidR="00484D48">
        <w:rPr>
          <w:sz w:val="28"/>
        </w:rPr>
        <w:t xml:space="preserve"> </w:t>
      </w:r>
      <w:r w:rsidRPr="00431FF4">
        <w:rPr>
          <w:sz w:val="28"/>
        </w:rPr>
        <w:t>Parameter</w:t>
      </w:r>
      <w:r w:rsidR="00484D48">
        <w:rPr>
          <w:sz w:val="28"/>
        </w:rPr>
        <w:t>s</w:t>
      </w:r>
    </w:p>
    <w:p w14:paraId="63AC6878" w14:textId="77777777" w:rsidR="00431FF4" w:rsidRDefault="00431FF4" w:rsidP="004D2374">
      <w:pPr>
        <w:spacing w:after="0"/>
        <w:ind w:left="990"/>
        <w:jc w:val="center"/>
      </w:pPr>
      <w:r>
        <w:t>Handshape (HS), Movement (M), Palm Orientation (PO), Location (L), Non-Manual Signals (NMS)</w:t>
      </w:r>
    </w:p>
    <w:p w14:paraId="6830BE06" w14:textId="77777777" w:rsidR="00431FF4" w:rsidRDefault="00431FF4" w:rsidP="00431FF4">
      <w:pPr>
        <w:spacing w:after="40"/>
        <w:sectPr w:rsidR="00431FF4" w:rsidSect="004D2374">
          <w:pgSz w:w="12240" w:h="15840"/>
          <w:pgMar w:top="630" w:right="1440" w:bottom="63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0AB20A78" w14:textId="77777777" w:rsidTr="00094286">
        <w:tc>
          <w:tcPr>
            <w:tcW w:w="5035" w:type="dxa"/>
            <w:gridSpan w:val="3"/>
          </w:tcPr>
          <w:p w14:paraId="30F6E4BE" w14:textId="77777777" w:rsidR="00484D48" w:rsidRDefault="00484D48" w:rsidP="00484D48">
            <w:pPr>
              <w:spacing w:before="60" w:after="120"/>
            </w:pPr>
            <w:r>
              <w:t xml:space="preserve">Word: </w:t>
            </w:r>
          </w:p>
        </w:tc>
      </w:tr>
      <w:tr w:rsidR="00484D48" w14:paraId="3B6FDB04" w14:textId="77777777" w:rsidTr="00094286">
        <w:tc>
          <w:tcPr>
            <w:tcW w:w="648" w:type="dxa"/>
          </w:tcPr>
          <w:p w14:paraId="6B484EF8" w14:textId="77777777" w:rsidR="00484D48" w:rsidRDefault="00484D48" w:rsidP="000D72EE"/>
        </w:tc>
        <w:tc>
          <w:tcPr>
            <w:tcW w:w="2137" w:type="dxa"/>
          </w:tcPr>
          <w:p w14:paraId="500A74D5" w14:textId="77777777" w:rsidR="00484D48" w:rsidRDefault="00094286" w:rsidP="000D72EE">
            <w:r>
              <w:t>Dominant</w:t>
            </w:r>
          </w:p>
        </w:tc>
        <w:tc>
          <w:tcPr>
            <w:tcW w:w="2250" w:type="dxa"/>
          </w:tcPr>
          <w:p w14:paraId="3C30E938" w14:textId="77777777" w:rsidR="00484D48" w:rsidRDefault="00484D48" w:rsidP="000D72EE">
            <w:r>
              <w:t>Non-</w:t>
            </w:r>
            <w:r w:rsidR="00094286">
              <w:t>Dominant</w:t>
            </w:r>
          </w:p>
        </w:tc>
      </w:tr>
      <w:tr w:rsidR="00484D48" w14:paraId="3DF8FDD9" w14:textId="77777777" w:rsidTr="00094286">
        <w:tc>
          <w:tcPr>
            <w:tcW w:w="648" w:type="dxa"/>
          </w:tcPr>
          <w:p w14:paraId="4D3201D8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127D89B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5183D6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0A7A1581" w14:textId="77777777" w:rsidTr="00094286">
        <w:tc>
          <w:tcPr>
            <w:tcW w:w="648" w:type="dxa"/>
          </w:tcPr>
          <w:p w14:paraId="142F4EDE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5F156B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699846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770D281" w14:textId="77777777" w:rsidTr="00094286">
        <w:tc>
          <w:tcPr>
            <w:tcW w:w="648" w:type="dxa"/>
          </w:tcPr>
          <w:p w14:paraId="0897A96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D4B202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61D271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1329777" w14:textId="77777777" w:rsidTr="00094286">
        <w:tc>
          <w:tcPr>
            <w:tcW w:w="648" w:type="dxa"/>
          </w:tcPr>
          <w:p w14:paraId="2E486718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AA7E17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58101E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49BDE33E" w14:textId="77777777" w:rsidTr="006F6FB1">
        <w:tc>
          <w:tcPr>
            <w:tcW w:w="648" w:type="dxa"/>
          </w:tcPr>
          <w:p w14:paraId="4CE991F0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3C70AD87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14C39B24" w14:textId="77777777" w:rsidR="00484D48" w:rsidRPr="000D72EE" w:rsidRDefault="00484D48" w:rsidP="009E16AA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DACF438" w14:textId="77777777" w:rsidTr="00094286">
        <w:tc>
          <w:tcPr>
            <w:tcW w:w="5035" w:type="dxa"/>
            <w:gridSpan w:val="3"/>
          </w:tcPr>
          <w:p w14:paraId="2F2370D9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7184CD9F" w14:textId="77777777" w:rsidTr="00094286">
        <w:tc>
          <w:tcPr>
            <w:tcW w:w="648" w:type="dxa"/>
          </w:tcPr>
          <w:p w14:paraId="6F21FBCE" w14:textId="77777777" w:rsidR="00094286" w:rsidRDefault="00094286" w:rsidP="000D72EE"/>
        </w:tc>
        <w:tc>
          <w:tcPr>
            <w:tcW w:w="2137" w:type="dxa"/>
          </w:tcPr>
          <w:p w14:paraId="05C60A9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19912D55" w14:textId="77777777" w:rsidR="00094286" w:rsidRDefault="00094286" w:rsidP="000D72EE">
            <w:r>
              <w:t>Non-Dominant</w:t>
            </w:r>
          </w:p>
        </w:tc>
      </w:tr>
      <w:tr w:rsidR="00484D48" w14:paraId="03B6ACEB" w14:textId="77777777" w:rsidTr="00094286">
        <w:tc>
          <w:tcPr>
            <w:tcW w:w="648" w:type="dxa"/>
          </w:tcPr>
          <w:p w14:paraId="0ED1525D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F51682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115FDC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9D91949" w14:textId="77777777" w:rsidTr="00094286">
        <w:tc>
          <w:tcPr>
            <w:tcW w:w="648" w:type="dxa"/>
          </w:tcPr>
          <w:p w14:paraId="12146820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33EB424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35B8A6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AE40FE6" w14:textId="77777777" w:rsidTr="00094286">
        <w:tc>
          <w:tcPr>
            <w:tcW w:w="648" w:type="dxa"/>
          </w:tcPr>
          <w:p w14:paraId="28ABE222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650EF94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A7F261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D3AE21B" w14:textId="77777777" w:rsidTr="00094286">
        <w:tc>
          <w:tcPr>
            <w:tcW w:w="648" w:type="dxa"/>
          </w:tcPr>
          <w:p w14:paraId="2A42CD76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5FD0F8B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EE25DF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3780EA7B" w14:textId="77777777" w:rsidTr="002B76DE">
        <w:tc>
          <w:tcPr>
            <w:tcW w:w="648" w:type="dxa"/>
          </w:tcPr>
          <w:p w14:paraId="570113E1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2B7B6290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67B0450D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2C29CC11" w14:textId="77777777" w:rsidTr="00094286">
        <w:tc>
          <w:tcPr>
            <w:tcW w:w="5035" w:type="dxa"/>
            <w:gridSpan w:val="3"/>
          </w:tcPr>
          <w:p w14:paraId="7055F1CA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6F4A6421" w14:textId="77777777" w:rsidTr="00094286">
        <w:tc>
          <w:tcPr>
            <w:tcW w:w="648" w:type="dxa"/>
          </w:tcPr>
          <w:p w14:paraId="5A86816A" w14:textId="77777777" w:rsidR="00094286" w:rsidRDefault="00094286" w:rsidP="000D72EE"/>
        </w:tc>
        <w:tc>
          <w:tcPr>
            <w:tcW w:w="2137" w:type="dxa"/>
          </w:tcPr>
          <w:p w14:paraId="751FA62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5A3646E3" w14:textId="77777777" w:rsidR="00094286" w:rsidRDefault="00094286" w:rsidP="000D72EE">
            <w:r>
              <w:t>Non-Dominant</w:t>
            </w:r>
          </w:p>
        </w:tc>
      </w:tr>
      <w:tr w:rsidR="00484D48" w14:paraId="1D3B83B9" w14:textId="77777777" w:rsidTr="00094286">
        <w:tc>
          <w:tcPr>
            <w:tcW w:w="648" w:type="dxa"/>
          </w:tcPr>
          <w:p w14:paraId="13F034E3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129955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353499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2EC1C51" w14:textId="77777777" w:rsidTr="00094286">
        <w:tc>
          <w:tcPr>
            <w:tcW w:w="648" w:type="dxa"/>
          </w:tcPr>
          <w:p w14:paraId="0F3908F8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1A19C92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A45CD9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3DB7C2F1" w14:textId="77777777" w:rsidTr="00094286">
        <w:tc>
          <w:tcPr>
            <w:tcW w:w="648" w:type="dxa"/>
          </w:tcPr>
          <w:p w14:paraId="07070920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3F5BED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5A7B42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34A142C" w14:textId="77777777" w:rsidTr="00094286">
        <w:tc>
          <w:tcPr>
            <w:tcW w:w="648" w:type="dxa"/>
          </w:tcPr>
          <w:p w14:paraId="4DBE71FD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1E27D9F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9E1B783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0E0ABE12" w14:textId="77777777" w:rsidTr="00017636">
        <w:tc>
          <w:tcPr>
            <w:tcW w:w="648" w:type="dxa"/>
          </w:tcPr>
          <w:p w14:paraId="2BF4D84B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71275C3F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4D2A82A5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FEF3AFE" w14:textId="77777777" w:rsidTr="009F1C5F">
        <w:tc>
          <w:tcPr>
            <w:tcW w:w="5035" w:type="dxa"/>
            <w:gridSpan w:val="3"/>
          </w:tcPr>
          <w:p w14:paraId="72E2C011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EDC3D61" w14:textId="77777777" w:rsidTr="009F1C5F">
        <w:tc>
          <w:tcPr>
            <w:tcW w:w="648" w:type="dxa"/>
          </w:tcPr>
          <w:p w14:paraId="17B714FE" w14:textId="77777777" w:rsidR="00094286" w:rsidRDefault="00094286" w:rsidP="000D72EE"/>
        </w:tc>
        <w:tc>
          <w:tcPr>
            <w:tcW w:w="2137" w:type="dxa"/>
          </w:tcPr>
          <w:p w14:paraId="65AD0B5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3A991C37" w14:textId="77777777" w:rsidR="00094286" w:rsidRDefault="00094286" w:rsidP="000D72EE">
            <w:r>
              <w:t>Non-Dominant</w:t>
            </w:r>
          </w:p>
        </w:tc>
      </w:tr>
      <w:tr w:rsidR="00484D48" w14:paraId="4AA8E86A" w14:textId="77777777" w:rsidTr="009F1C5F">
        <w:tc>
          <w:tcPr>
            <w:tcW w:w="648" w:type="dxa"/>
          </w:tcPr>
          <w:p w14:paraId="022B6C16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56DE4429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7E9AD4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579AF29" w14:textId="77777777" w:rsidTr="009F1C5F">
        <w:tc>
          <w:tcPr>
            <w:tcW w:w="648" w:type="dxa"/>
          </w:tcPr>
          <w:p w14:paraId="4CE8F4C3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2002B6E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32FA27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06EE997" w14:textId="77777777" w:rsidTr="009F1C5F">
        <w:tc>
          <w:tcPr>
            <w:tcW w:w="648" w:type="dxa"/>
          </w:tcPr>
          <w:p w14:paraId="5841AD9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6AADFAE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F8084A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B262D60" w14:textId="77777777" w:rsidTr="009F1C5F">
        <w:tc>
          <w:tcPr>
            <w:tcW w:w="648" w:type="dxa"/>
          </w:tcPr>
          <w:p w14:paraId="6A0432A6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3E18009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9DC7FF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5B8C9A8D" w14:textId="77777777" w:rsidTr="009F1C5F">
        <w:tc>
          <w:tcPr>
            <w:tcW w:w="648" w:type="dxa"/>
          </w:tcPr>
          <w:p w14:paraId="62A7A55F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52F6A7B5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95292DF" w14:textId="77777777" w:rsidTr="009F1C5F">
        <w:tc>
          <w:tcPr>
            <w:tcW w:w="5035" w:type="dxa"/>
            <w:gridSpan w:val="3"/>
          </w:tcPr>
          <w:p w14:paraId="3C11FE39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8660665" w14:textId="77777777" w:rsidTr="009F1C5F">
        <w:tc>
          <w:tcPr>
            <w:tcW w:w="648" w:type="dxa"/>
          </w:tcPr>
          <w:p w14:paraId="0FD93767" w14:textId="77777777" w:rsidR="00094286" w:rsidRDefault="00094286" w:rsidP="000D72EE"/>
        </w:tc>
        <w:tc>
          <w:tcPr>
            <w:tcW w:w="2137" w:type="dxa"/>
          </w:tcPr>
          <w:p w14:paraId="1B2F1B59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7938F042" w14:textId="77777777" w:rsidR="00094286" w:rsidRDefault="00094286" w:rsidP="000D72EE">
            <w:r>
              <w:t>Non-Dominant</w:t>
            </w:r>
          </w:p>
        </w:tc>
      </w:tr>
      <w:tr w:rsidR="00484D48" w14:paraId="4A3ACE8F" w14:textId="77777777" w:rsidTr="009F1C5F">
        <w:tc>
          <w:tcPr>
            <w:tcW w:w="648" w:type="dxa"/>
          </w:tcPr>
          <w:p w14:paraId="1D101242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C991EF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946551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58CC78D" w14:textId="77777777" w:rsidTr="009F1C5F">
        <w:tc>
          <w:tcPr>
            <w:tcW w:w="648" w:type="dxa"/>
          </w:tcPr>
          <w:p w14:paraId="4D132C2D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3928739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75A7D7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4157D95" w14:textId="77777777" w:rsidTr="009F1C5F">
        <w:tc>
          <w:tcPr>
            <w:tcW w:w="648" w:type="dxa"/>
          </w:tcPr>
          <w:p w14:paraId="44D04D54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063378F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FB37ED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0E1B276" w14:textId="77777777" w:rsidTr="009F1C5F">
        <w:tc>
          <w:tcPr>
            <w:tcW w:w="648" w:type="dxa"/>
          </w:tcPr>
          <w:p w14:paraId="677F8CA0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342CB9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48A18A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748AE06F" w14:textId="77777777" w:rsidTr="009F1C5F">
        <w:tc>
          <w:tcPr>
            <w:tcW w:w="648" w:type="dxa"/>
          </w:tcPr>
          <w:p w14:paraId="7D883E3E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279AB127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0ED0F62B" w14:textId="77777777" w:rsidR="000D72EE" w:rsidRPr="000D72EE" w:rsidRDefault="000D72EE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3929B3A7" w14:textId="77777777" w:rsidTr="009F1C5F">
        <w:tc>
          <w:tcPr>
            <w:tcW w:w="5035" w:type="dxa"/>
            <w:gridSpan w:val="3"/>
          </w:tcPr>
          <w:p w14:paraId="01807C35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78EEED06" w14:textId="77777777" w:rsidTr="009F1C5F">
        <w:tc>
          <w:tcPr>
            <w:tcW w:w="648" w:type="dxa"/>
          </w:tcPr>
          <w:p w14:paraId="0FDDE291" w14:textId="77777777" w:rsidR="00094286" w:rsidRDefault="00094286" w:rsidP="000D72EE"/>
        </w:tc>
        <w:tc>
          <w:tcPr>
            <w:tcW w:w="2137" w:type="dxa"/>
          </w:tcPr>
          <w:p w14:paraId="4E498BE6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7688CB5F" w14:textId="77777777" w:rsidR="00094286" w:rsidRDefault="00094286" w:rsidP="000D72EE">
            <w:r>
              <w:t>Non-Dominant</w:t>
            </w:r>
          </w:p>
        </w:tc>
      </w:tr>
      <w:tr w:rsidR="00484D48" w14:paraId="5B84515F" w14:textId="77777777" w:rsidTr="009F1C5F">
        <w:tc>
          <w:tcPr>
            <w:tcW w:w="648" w:type="dxa"/>
          </w:tcPr>
          <w:p w14:paraId="01080694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2BF117E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B30003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6772268" w14:textId="77777777" w:rsidTr="009F1C5F">
        <w:tc>
          <w:tcPr>
            <w:tcW w:w="648" w:type="dxa"/>
          </w:tcPr>
          <w:p w14:paraId="7E328B84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41F374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C9836B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99DC4E3" w14:textId="77777777" w:rsidTr="009F1C5F">
        <w:tc>
          <w:tcPr>
            <w:tcW w:w="648" w:type="dxa"/>
          </w:tcPr>
          <w:p w14:paraId="436FBE3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0E1BE1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F465E5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6851C24" w14:textId="77777777" w:rsidTr="009F1C5F">
        <w:tc>
          <w:tcPr>
            <w:tcW w:w="648" w:type="dxa"/>
          </w:tcPr>
          <w:p w14:paraId="2497026C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5044A76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4D7D14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74FF8C2E" w14:textId="77777777" w:rsidTr="009F1C5F">
        <w:tc>
          <w:tcPr>
            <w:tcW w:w="648" w:type="dxa"/>
          </w:tcPr>
          <w:p w14:paraId="0B954827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3ACA111E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0AB1AA37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21071BA" w14:textId="77777777" w:rsidTr="009F1C5F">
        <w:tc>
          <w:tcPr>
            <w:tcW w:w="5035" w:type="dxa"/>
            <w:gridSpan w:val="3"/>
          </w:tcPr>
          <w:p w14:paraId="5CDBA9DD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638DA10" w14:textId="77777777" w:rsidTr="009F1C5F">
        <w:tc>
          <w:tcPr>
            <w:tcW w:w="648" w:type="dxa"/>
          </w:tcPr>
          <w:p w14:paraId="7BE7E2BB" w14:textId="77777777" w:rsidR="00094286" w:rsidRDefault="00094286" w:rsidP="000D72EE"/>
        </w:tc>
        <w:tc>
          <w:tcPr>
            <w:tcW w:w="2137" w:type="dxa"/>
          </w:tcPr>
          <w:p w14:paraId="09F20B02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259D14EF" w14:textId="77777777" w:rsidR="00094286" w:rsidRDefault="00094286" w:rsidP="000D72EE">
            <w:r>
              <w:t>Non-Dominant</w:t>
            </w:r>
          </w:p>
        </w:tc>
      </w:tr>
      <w:tr w:rsidR="00484D48" w14:paraId="284E3304" w14:textId="77777777" w:rsidTr="009F1C5F">
        <w:tc>
          <w:tcPr>
            <w:tcW w:w="648" w:type="dxa"/>
          </w:tcPr>
          <w:p w14:paraId="1E1244FF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3DEDB26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2E28D2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48772EF" w14:textId="77777777" w:rsidTr="009F1C5F">
        <w:tc>
          <w:tcPr>
            <w:tcW w:w="648" w:type="dxa"/>
          </w:tcPr>
          <w:p w14:paraId="5B07E11D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58540C5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B6B758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BC7A422" w14:textId="77777777" w:rsidTr="009F1C5F">
        <w:tc>
          <w:tcPr>
            <w:tcW w:w="648" w:type="dxa"/>
          </w:tcPr>
          <w:p w14:paraId="6B5126F2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234FEFE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CB235D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5FB164B" w14:textId="77777777" w:rsidTr="009F1C5F">
        <w:tc>
          <w:tcPr>
            <w:tcW w:w="648" w:type="dxa"/>
          </w:tcPr>
          <w:p w14:paraId="64F0AD4D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0035540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8E5E12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499A55CB" w14:textId="77777777" w:rsidTr="009F1C5F">
        <w:tc>
          <w:tcPr>
            <w:tcW w:w="648" w:type="dxa"/>
          </w:tcPr>
          <w:p w14:paraId="4C9318E3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11C18F12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40DA25B0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5C369FF5" w14:textId="77777777" w:rsidTr="009F1C5F">
        <w:tc>
          <w:tcPr>
            <w:tcW w:w="5035" w:type="dxa"/>
            <w:gridSpan w:val="3"/>
          </w:tcPr>
          <w:p w14:paraId="0BE49BB8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0F6FAB0B" w14:textId="77777777" w:rsidTr="009F1C5F">
        <w:tc>
          <w:tcPr>
            <w:tcW w:w="648" w:type="dxa"/>
          </w:tcPr>
          <w:p w14:paraId="36A36A19" w14:textId="77777777" w:rsidR="00094286" w:rsidRDefault="00094286" w:rsidP="000D72EE"/>
        </w:tc>
        <w:tc>
          <w:tcPr>
            <w:tcW w:w="2137" w:type="dxa"/>
          </w:tcPr>
          <w:p w14:paraId="362A10BB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06D0B300" w14:textId="77777777" w:rsidR="00094286" w:rsidRDefault="00094286" w:rsidP="000D72EE">
            <w:r>
              <w:t>Non-Dominant</w:t>
            </w:r>
          </w:p>
        </w:tc>
      </w:tr>
      <w:tr w:rsidR="00484D48" w14:paraId="55655449" w14:textId="77777777" w:rsidTr="009F1C5F">
        <w:tc>
          <w:tcPr>
            <w:tcW w:w="648" w:type="dxa"/>
          </w:tcPr>
          <w:p w14:paraId="4A0186A2" w14:textId="77777777" w:rsidR="00484D48" w:rsidRDefault="00484D48" w:rsidP="000D72EE">
            <w:pPr>
              <w:spacing w:after="120" w:line="276" w:lineRule="auto"/>
            </w:pPr>
            <w:r>
              <w:t>HS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3796D33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030A63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84F10CC" w14:textId="77777777" w:rsidTr="009F1C5F">
        <w:tc>
          <w:tcPr>
            <w:tcW w:w="648" w:type="dxa"/>
          </w:tcPr>
          <w:p w14:paraId="2B5F593A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03EEBE5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908F94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31D4101" w14:textId="77777777" w:rsidTr="009F1C5F">
        <w:tc>
          <w:tcPr>
            <w:tcW w:w="648" w:type="dxa"/>
          </w:tcPr>
          <w:p w14:paraId="3C444863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2299D57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29FAF8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9243303" w14:textId="77777777" w:rsidTr="009F1C5F">
        <w:tc>
          <w:tcPr>
            <w:tcW w:w="648" w:type="dxa"/>
          </w:tcPr>
          <w:p w14:paraId="5453AC57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907627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B5864E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5492E080" w14:textId="77777777" w:rsidTr="009F1C5F">
        <w:tc>
          <w:tcPr>
            <w:tcW w:w="648" w:type="dxa"/>
          </w:tcPr>
          <w:p w14:paraId="6CC5B0EF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64BD7DE0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21BB7E72" w14:textId="77777777" w:rsidR="00484D48" w:rsidRDefault="00484D48" w:rsidP="00484D48">
      <w:pPr>
        <w:spacing w:after="40"/>
      </w:pPr>
    </w:p>
    <w:sectPr w:rsidR="00484D48" w:rsidSect="004D2374">
      <w:type w:val="continuous"/>
      <w:pgSz w:w="12240" w:h="15840"/>
      <w:pgMar w:top="900" w:right="360" w:bottom="180" w:left="72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F4"/>
    <w:rsid w:val="00042AF6"/>
    <w:rsid w:val="00094286"/>
    <w:rsid w:val="000D72EE"/>
    <w:rsid w:val="001724F8"/>
    <w:rsid w:val="00174BD9"/>
    <w:rsid w:val="00207E86"/>
    <w:rsid w:val="00235E5A"/>
    <w:rsid w:val="00431FF4"/>
    <w:rsid w:val="00484D48"/>
    <w:rsid w:val="004D2374"/>
    <w:rsid w:val="00785B28"/>
    <w:rsid w:val="009E16AA"/>
    <w:rsid w:val="009F1C5F"/>
    <w:rsid w:val="00B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B9ED"/>
  <w15:chartTrackingRefBased/>
  <w15:docId w15:val="{EBD4484B-41BE-49D4-8D6B-A5D2A8B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2</cp:revision>
  <cp:lastPrinted>2019-10-02T14:24:00Z</cp:lastPrinted>
  <dcterms:created xsi:type="dcterms:W3CDTF">2019-10-02T14:25:00Z</dcterms:created>
  <dcterms:modified xsi:type="dcterms:W3CDTF">2019-10-02T14:25:00Z</dcterms:modified>
</cp:coreProperties>
</file>